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FE6C1C" w:rsidTr="008C5219">
        <w:trPr>
          <w:trHeight w:val="15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E6C1C" w:rsidRDefault="00FE6C1C" w:rsidP="008C5219">
            <w:pPr>
              <w:spacing w:after="0" w:line="30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ИСПОЛНИТЕЛЬНЫЙ КОМИТЕТ АЛЬМЕТЬЕВСКОГО СЕЛЬСКОГО ПОСЕЛЕНИЯ ЕЛАБУЖСКОГО МУНИЦИПАЛЬНОГО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РАЙОНА</w:t>
            </w:r>
          </w:p>
          <w:p w:rsidR="00FE6C1C" w:rsidRDefault="00FE6C1C" w:rsidP="008C5219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FE6C1C" w:rsidRDefault="00FE6C1C" w:rsidP="008C521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C1C" w:rsidRDefault="00FE6C1C" w:rsidP="008C521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2369ED" wp14:editId="11A38FAD">
                  <wp:extent cx="647700" cy="666750"/>
                  <wp:effectExtent l="1905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C1C" w:rsidRDefault="00FE6C1C" w:rsidP="008C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ТАТАРСТАН РЕСПУБЛИКАСЫ</w:t>
            </w:r>
          </w:p>
          <w:p w:rsidR="00FE6C1C" w:rsidRPr="00BE46F1" w:rsidRDefault="00FE6C1C" w:rsidP="008C5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АЛАБУГА МУНИЦИПАЛЬ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ИЛМӘТ</w:t>
            </w:r>
            <w:proofErr w:type="gramEnd"/>
          </w:p>
          <w:p w:rsidR="00FE6C1C" w:rsidRDefault="00FE6C1C" w:rsidP="008C521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БАШКАРМА КОМИТЫ</w:t>
            </w:r>
          </w:p>
        </w:tc>
      </w:tr>
      <w:tr w:rsidR="00FE6C1C" w:rsidTr="008C5219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E6C1C" w:rsidRDefault="00FE6C1C" w:rsidP="008C521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F835B3" w:rsidRDefault="00FE6C1C" w:rsidP="00FE6C1C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КАРАР</w:t>
      </w:r>
    </w:p>
    <w:p w:rsidR="00FE6C1C" w:rsidRPr="00F835B3" w:rsidRDefault="00FE6C1C" w:rsidP="00FE6C1C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059EF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59EF">
        <w:rPr>
          <w:rFonts w:ascii="Times New Roman" w:hAnsi="Times New Roman" w:cs="Times New Roman"/>
          <w:b/>
          <w:bCs/>
          <w:sz w:val="28"/>
          <w:szCs w:val="28"/>
        </w:rPr>
        <w:t xml:space="preserve">     29 декабря </w:t>
      </w:r>
      <w:r w:rsidR="000F71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49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924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9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6C1C" w:rsidRDefault="00FE6C1C" w:rsidP="00FE6C1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FE6C1C" w:rsidRDefault="00FE6C1C" w:rsidP="00FE6C1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Альметьевского сельского поселения Елабужского муниципального района Республики Татарстан от 18 мая 2018 года №7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по использованию и охране земель на территории Альметьевского сельского поселения Елабужского мун</w:t>
      </w:r>
      <w:r w:rsidR="000F710B">
        <w:rPr>
          <w:rFonts w:ascii="Times New Roman" w:hAnsi="Times New Roman"/>
          <w:bCs/>
          <w:sz w:val="28"/>
          <w:szCs w:val="28"/>
        </w:rPr>
        <w:t xml:space="preserve">иципального района </w:t>
      </w:r>
      <w:r w:rsidR="000F710B" w:rsidRPr="00044448">
        <w:rPr>
          <w:rFonts w:ascii="Times New Roman" w:hAnsi="Times New Roman"/>
          <w:bCs/>
          <w:color w:val="FF0000"/>
          <w:sz w:val="28"/>
          <w:szCs w:val="28"/>
        </w:rPr>
        <w:t>на 2018-2026</w:t>
      </w:r>
      <w:r w:rsidRPr="00044448">
        <w:rPr>
          <w:rFonts w:ascii="Times New Roman" w:hAnsi="Times New Roman"/>
          <w:bCs/>
          <w:color w:val="FF0000"/>
          <w:sz w:val="28"/>
          <w:szCs w:val="28"/>
        </w:rPr>
        <w:t xml:space="preserve"> годы</w:t>
      </w:r>
    </w:p>
    <w:p w:rsidR="00FE6C1C" w:rsidRDefault="00FE6C1C" w:rsidP="00FE6C1C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Федеральным законом </w:t>
      </w:r>
      <w:proofErr w:type="gramStart"/>
      <w:r>
        <w:rPr>
          <w:color w:val="000000"/>
          <w:sz w:val="28"/>
          <w:szCs w:val="28"/>
        </w:rPr>
        <w:t>от  6</w:t>
      </w:r>
      <w:proofErr w:type="gramEnd"/>
      <w:r>
        <w:rPr>
          <w:color w:val="000000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Исполнительный комитет Альметьевского сельского поселения</w:t>
      </w:r>
      <w:r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FE6C1C" w:rsidRDefault="00FE6C1C" w:rsidP="00FE6C1C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</w:p>
    <w:p w:rsidR="00FE6C1C" w:rsidRDefault="00FE6C1C" w:rsidP="00FE6C1C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E6C1C" w:rsidRDefault="00FE6C1C" w:rsidP="00FE6C1C">
      <w:pPr>
        <w:shd w:val="clear" w:color="auto" w:fill="FFFFFF"/>
        <w:spacing w:before="60" w:after="6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Исполнительного комитета Альметьевского сельского поселения Елабужского муниципального района Республики Татарстан от 18 мая 2018 года №7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Альметьевского сельского поселения Елабужского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района  </w:t>
      </w:r>
      <w:r w:rsidR="000F710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0F710B">
        <w:rPr>
          <w:rFonts w:ascii="Times New Roman" w:hAnsi="Times New Roman"/>
          <w:bCs/>
          <w:sz w:val="28"/>
          <w:szCs w:val="28"/>
        </w:rPr>
        <w:t xml:space="preserve"> 2018-2026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Альметьевского сельского поселения Елабужского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рай</w:t>
      </w:r>
      <w:r w:rsidR="000F710B">
        <w:rPr>
          <w:rFonts w:ascii="Times New Roman" w:hAnsi="Times New Roman"/>
          <w:bCs/>
          <w:sz w:val="28"/>
          <w:szCs w:val="28"/>
        </w:rPr>
        <w:t>она  на</w:t>
      </w:r>
      <w:proofErr w:type="gramEnd"/>
      <w:r w:rsidR="000F710B">
        <w:rPr>
          <w:rFonts w:ascii="Times New Roman" w:hAnsi="Times New Roman"/>
          <w:bCs/>
          <w:sz w:val="28"/>
          <w:szCs w:val="28"/>
        </w:rPr>
        <w:t xml:space="preserve"> 2018-2026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>программы 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Альметьевского сельского поселения Елабужского муниципального района Р</w:t>
      </w:r>
      <w:r w:rsidR="000F710B">
        <w:rPr>
          <w:rFonts w:ascii="Times New Roman" w:hAnsi="Times New Roman"/>
          <w:sz w:val="28"/>
          <w:szCs w:val="28"/>
        </w:rPr>
        <w:t>еспублики Татарстан на 2018-2026</w:t>
      </w:r>
      <w:r>
        <w:rPr>
          <w:rFonts w:ascii="Times New Roman" w:hAnsi="Times New Roman"/>
          <w:sz w:val="28"/>
          <w:szCs w:val="28"/>
        </w:rPr>
        <w:t xml:space="preserve"> годы в новой прилагаемой редакции.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Альметьевского сельского поселения Елабужского му</w:t>
      </w:r>
      <w:r w:rsidR="000F710B">
        <w:rPr>
          <w:rFonts w:ascii="Times New Roman" w:hAnsi="Times New Roman"/>
          <w:sz w:val="28"/>
          <w:szCs w:val="28"/>
        </w:rPr>
        <w:t>ниципального района на 2018-2026</w:t>
      </w:r>
      <w:r>
        <w:rPr>
          <w:rFonts w:ascii="Times New Roman" w:hAnsi="Times New Roman"/>
          <w:sz w:val="28"/>
          <w:szCs w:val="28"/>
        </w:rPr>
        <w:t xml:space="preserve"> годы в счет текущего финансирования.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E6C1C" w:rsidRDefault="00FE6C1C" w:rsidP="00FE6C1C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FE6C1C" w:rsidRDefault="00FE6C1C" w:rsidP="00FE6C1C"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</w:t>
      </w:r>
      <w:r w:rsidR="004924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C1C" w:rsidRPr="005F4022" w:rsidRDefault="00FE6C1C" w:rsidP="00FE6C1C">
      <w:pPr>
        <w:shd w:val="clear" w:color="auto" w:fill="FFFFFF"/>
        <w:spacing w:after="24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E6C1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FE6C1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>Исполнительного комитета Альметьевского</w:t>
      </w:r>
    </w:p>
    <w:p w:rsidR="00FE6C1C" w:rsidRPr="00CC58B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6C1C" w:rsidRDefault="00BC6D56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№</w:t>
      </w:r>
      <w:r w:rsidR="005F51B1">
        <w:rPr>
          <w:sz w:val="24"/>
          <w:szCs w:val="24"/>
        </w:rPr>
        <w:t xml:space="preserve">  </w:t>
      </w:r>
      <w:r w:rsidR="008059EF">
        <w:rPr>
          <w:sz w:val="24"/>
          <w:szCs w:val="24"/>
        </w:rPr>
        <w:t>13</w:t>
      </w:r>
      <w:proofErr w:type="gramEnd"/>
      <w:r w:rsidR="005F51B1">
        <w:rPr>
          <w:sz w:val="24"/>
          <w:szCs w:val="24"/>
        </w:rPr>
        <w:t xml:space="preserve">    от </w:t>
      </w:r>
      <w:r w:rsidR="008059EF">
        <w:rPr>
          <w:sz w:val="24"/>
          <w:szCs w:val="24"/>
        </w:rPr>
        <w:t xml:space="preserve"> 29.декабря </w:t>
      </w:r>
      <w:bookmarkStart w:id="0" w:name="_GoBack"/>
      <w:bookmarkEnd w:id="0"/>
      <w:r w:rsidR="00B760EA">
        <w:rPr>
          <w:sz w:val="24"/>
          <w:szCs w:val="24"/>
        </w:rPr>
        <w:t xml:space="preserve">2023  </w:t>
      </w:r>
      <w:r w:rsidR="00FE6C1C">
        <w:rPr>
          <w:sz w:val="24"/>
          <w:szCs w:val="24"/>
        </w:rPr>
        <w:t>года</w:t>
      </w: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использованию и охране земель </w:t>
      </w:r>
      <w:r w:rsidRPr="00CC58BC">
        <w:rPr>
          <w:rFonts w:ascii="Times New Roman" w:hAnsi="Times New Roman" w:cs="Times New Roman"/>
          <w:b/>
          <w:sz w:val="36"/>
          <w:szCs w:val="36"/>
        </w:rPr>
        <w:t>на территории Альметьевского сельского поселения Елабужского муниципального района</w:t>
      </w: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на 201</w:t>
      </w:r>
      <w:r w:rsidR="000F710B">
        <w:rPr>
          <w:rFonts w:ascii="Times New Roman" w:hAnsi="Times New Roman" w:cs="Times New Roman"/>
          <w:b/>
          <w:sz w:val="36"/>
          <w:szCs w:val="36"/>
        </w:rPr>
        <w:t>8-2026</w:t>
      </w:r>
      <w:r w:rsidRPr="00CC58BC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Pr="00CC58BC" w:rsidRDefault="004924AA" w:rsidP="00FE6C1C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2023</w:t>
      </w:r>
      <w:r w:rsidR="00FE6C1C" w:rsidRPr="00CC58BC">
        <w:rPr>
          <w:sz w:val="24"/>
          <w:szCs w:val="24"/>
        </w:rPr>
        <w:br w:type="page"/>
      </w:r>
    </w:p>
    <w:p w:rsidR="00FE6C1C" w:rsidRPr="00CC58BC" w:rsidRDefault="00FE6C1C" w:rsidP="00FE6C1C">
      <w:pPr>
        <w:pStyle w:val="a3"/>
        <w:shd w:val="clear" w:color="auto" w:fill="auto"/>
        <w:spacing w:before="0" w:after="0" w:line="240" w:lineRule="auto"/>
        <w:jc w:val="left"/>
        <w:rPr>
          <w:bCs/>
          <w:sz w:val="24"/>
          <w:szCs w:val="24"/>
        </w:rPr>
      </w:pP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1" w:name="bookmark6"/>
      <w:r w:rsidRPr="003A6CF8">
        <w:rPr>
          <w:sz w:val="28"/>
          <w:szCs w:val="28"/>
        </w:rPr>
        <w:t>ПАСПОРТ</w:t>
      </w:r>
      <w:bookmarkEnd w:id="1"/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bCs w:val="0"/>
          <w:sz w:val="28"/>
          <w:szCs w:val="28"/>
        </w:rPr>
      </w:pPr>
      <w:bookmarkStart w:id="2" w:name="bookmark7"/>
      <w:r w:rsidRPr="003A6CF8">
        <w:rPr>
          <w:sz w:val="28"/>
          <w:szCs w:val="28"/>
        </w:rPr>
        <w:t xml:space="preserve">муниципальной программы </w:t>
      </w:r>
      <w:bookmarkEnd w:id="2"/>
      <w:r w:rsidRPr="003A6CF8">
        <w:rPr>
          <w:bCs w:val="0"/>
          <w:sz w:val="28"/>
          <w:szCs w:val="28"/>
        </w:rPr>
        <w:t>по использованию и охране земель на территории Альметьевского сельского поселения Елабужского мун</w:t>
      </w:r>
      <w:r w:rsidR="000F710B">
        <w:rPr>
          <w:bCs w:val="0"/>
          <w:sz w:val="28"/>
          <w:szCs w:val="28"/>
        </w:rPr>
        <w:t xml:space="preserve">иципального </w:t>
      </w:r>
      <w:proofErr w:type="gramStart"/>
      <w:r w:rsidR="000F710B">
        <w:rPr>
          <w:bCs w:val="0"/>
          <w:sz w:val="28"/>
          <w:szCs w:val="28"/>
        </w:rPr>
        <w:t>района  на</w:t>
      </w:r>
      <w:proofErr w:type="gramEnd"/>
      <w:r w:rsidR="000F710B">
        <w:rPr>
          <w:bCs w:val="0"/>
          <w:sz w:val="28"/>
          <w:szCs w:val="28"/>
        </w:rPr>
        <w:t xml:space="preserve"> 2018-2026</w:t>
      </w:r>
      <w:r w:rsidRPr="003A6CF8">
        <w:rPr>
          <w:bCs w:val="0"/>
          <w:sz w:val="28"/>
          <w:szCs w:val="28"/>
        </w:rPr>
        <w:t xml:space="preserve"> годы</w:t>
      </w: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928"/>
      </w:tblGrid>
      <w:tr w:rsidR="00FE6C1C" w:rsidRPr="003A6CF8" w:rsidTr="008C5219">
        <w:trPr>
          <w:trHeight w:val="596"/>
        </w:trPr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</w:tcPr>
          <w:p w:rsidR="00FE6C1C" w:rsidRPr="003A6CF8" w:rsidRDefault="00FE6C1C" w:rsidP="00691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пользованию и охране земель на территории Альметьев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Елабу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кого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иципального района на </w:t>
            </w:r>
            <w:r w:rsidR="000F710B">
              <w:rPr>
                <w:rFonts w:ascii="Times New Roman" w:hAnsi="Times New Roman" w:cs="Times New Roman"/>
                <w:bCs/>
                <w:sz w:val="28"/>
                <w:szCs w:val="28"/>
              </w:rPr>
              <w:t>2018-2026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FE6C1C" w:rsidRPr="000C190F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» от 06.10.2003 г.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кодекс Российской Федерации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</w:tcPr>
          <w:p w:rsidR="00FE6C1C" w:rsidRPr="000C190F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Елабужского муниципального района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бужского муниципального района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</w:tcPr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Елабужского муниципального района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</w:tcPr>
          <w:p w:rsidR="00FE6C1C" w:rsidRPr="00812A2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FE6C1C" w:rsidRPr="00812A28" w:rsidRDefault="00FE6C1C" w:rsidP="008C5219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E6C1C" w:rsidRPr="00812A28" w:rsidRDefault="00FE6C1C" w:rsidP="008C5219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FE6C1C" w:rsidRPr="00812A28" w:rsidRDefault="00FE6C1C" w:rsidP="008C5219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FE6C1C" w:rsidRPr="00812A28" w:rsidRDefault="00FE6C1C" w:rsidP="008C5219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FE6C1C" w:rsidRPr="00812A28" w:rsidRDefault="00FE6C1C" w:rsidP="008C5219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</w:tcPr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F710B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E6C1C" w:rsidRPr="003F1AD9" w:rsidTr="008C5219">
        <w:tc>
          <w:tcPr>
            <w:tcW w:w="2102" w:type="dxa"/>
            <w:shd w:val="clear" w:color="auto" w:fill="auto"/>
          </w:tcPr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shd w:val="clear" w:color="auto" w:fill="auto"/>
          </w:tcPr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  <w:r w:rsidR="00691C26" w:rsidRPr="004B614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0F710B" w:rsidRPr="004B6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C26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</w:t>
            </w:r>
            <w:proofErr w:type="spellStart"/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A2D8B" w:rsidRPr="004B6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005" w:rsidRPr="004B61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D8B" w:rsidRPr="004B61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A2D8B" w:rsidRPr="004B614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5E2005" w:rsidRPr="004B614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F90D09" w:rsidRPr="004B614E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C1C" w:rsidRPr="004B614E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2022г. 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1A719B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12,0 тыс. руб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4B614E" w:rsidRDefault="00BA2D8B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12,</w:t>
            </w:r>
            <w:r w:rsidR="00691C26" w:rsidRPr="004B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4B614E" w:rsidRDefault="00BA2D8B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2024г. –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4B614E" w:rsidRDefault="00BA2D8B" w:rsidP="001E1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="001E1202"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10B" w:rsidRPr="004B614E" w:rsidRDefault="00691C26" w:rsidP="00691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  <w:r w:rsidRPr="004B614E">
              <w:t xml:space="preserve">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F710B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710B" w:rsidRPr="004B614E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Pr="004B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Упорядочение землепользования, эффективное использование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FE6C1C" w:rsidRPr="003A6CF8" w:rsidTr="008C5219">
        <w:tc>
          <w:tcPr>
            <w:tcW w:w="2102" w:type="dxa"/>
          </w:tcPr>
          <w:p w:rsidR="00FE6C1C" w:rsidRPr="003A6CF8" w:rsidRDefault="00FE6C1C" w:rsidP="008C5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FE6C1C" w:rsidRPr="003A6CF8" w:rsidRDefault="00FE6C1C" w:rsidP="008C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</w:t>
            </w:r>
            <w:proofErr w:type="gram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осуществляется  Исполнительным</w:t>
            </w:r>
            <w:proofErr w:type="gram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Альметьевского сельского поселения Елабужского муниципального района. </w:t>
            </w:r>
          </w:p>
        </w:tc>
      </w:tr>
    </w:tbl>
    <w:p w:rsidR="00FE6C1C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E6C1C" w:rsidRPr="003A6CF8" w:rsidRDefault="00FE6C1C" w:rsidP="00FE6C1C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3" w:name="bookmark10"/>
      <w:r w:rsidRPr="003A6CF8">
        <w:rPr>
          <w:sz w:val="28"/>
          <w:szCs w:val="28"/>
        </w:rPr>
        <w:t xml:space="preserve">1. Характеристика текущего </w:t>
      </w:r>
      <w:proofErr w:type="gramStart"/>
      <w:r w:rsidRPr="003A6CF8">
        <w:rPr>
          <w:sz w:val="28"/>
          <w:szCs w:val="28"/>
        </w:rPr>
        <w:t>состояния  и</w:t>
      </w:r>
      <w:proofErr w:type="gramEnd"/>
      <w:r w:rsidRPr="003A6CF8">
        <w:rPr>
          <w:sz w:val="28"/>
          <w:szCs w:val="28"/>
        </w:rPr>
        <w:t xml:space="preserve"> основные проблемы в соответствующей сфере </w:t>
      </w:r>
      <w:bookmarkEnd w:id="3"/>
      <w:r w:rsidRPr="003A6CF8">
        <w:rPr>
          <w:sz w:val="28"/>
          <w:szCs w:val="28"/>
        </w:rPr>
        <w:t>реализации муниципальной программы</w:t>
      </w:r>
    </w:p>
    <w:p w:rsidR="00FE6C1C" w:rsidRPr="003A6CF8" w:rsidRDefault="00FE6C1C" w:rsidP="00FE6C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3A6CF8">
        <w:rPr>
          <w:rFonts w:ascii="Times New Roman" w:hAnsi="Times New Roman" w:cs="Times New Roman"/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proofErr w:type="gramStart"/>
      <w:r w:rsidRPr="003A6CF8">
        <w:rPr>
          <w:rFonts w:ascii="Times New Roman" w:hAnsi="Times New Roman" w:cs="Times New Roman"/>
          <w:sz w:val="28"/>
          <w:szCs w:val="28"/>
        </w:rPr>
        <w:t>окружающей  среде</w:t>
      </w:r>
      <w:proofErr w:type="gramEnd"/>
      <w:r w:rsidRPr="003A6CF8">
        <w:rPr>
          <w:rFonts w:ascii="Times New Roman" w:hAnsi="Times New Roman" w:cs="Times New Roman"/>
          <w:sz w:val="28"/>
          <w:szCs w:val="28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Муниципальная программа по использованию и охране земель на территории Альметьевского сельского поселения Елабужского муни</w:t>
      </w:r>
      <w:r w:rsidR="000F710B">
        <w:rPr>
          <w:rFonts w:ascii="Times New Roman" w:hAnsi="Times New Roman" w:cs="Times New Roman"/>
          <w:sz w:val="28"/>
          <w:szCs w:val="28"/>
        </w:rPr>
        <w:t>ципального района на 2018 – 2026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CF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</w:t>
      </w:r>
      <w:r w:rsidRPr="005F4022">
        <w:rPr>
          <w:rFonts w:ascii="Times New Roman" w:hAnsi="Times New Roman" w:cs="Times New Roman"/>
          <w:sz w:val="28"/>
          <w:szCs w:val="28"/>
        </w:rPr>
        <w:t>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Альметьевского</w:t>
      </w:r>
      <w:r w:rsidRPr="005F402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FE6C1C" w:rsidRDefault="00FE6C1C" w:rsidP="00FE6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среду,  и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 усугубляют экологическую обстановку. </w:t>
      </w:r>
    </w:p>
    <w:p w:rsidR="00FE6C1C" w:rsidRPr="005F4022" w:rsidRDefault="00FE6C1C" w:rsidP="00FE6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5F4022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4"/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FE6C1C" w:rsidRPr="005F4022" w:rsidRDefault="00FE6C1C" w:rsidP="00FE6C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Альметьевского сельского поселения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FE6C1C" w:rsidRPr="005F4022" w:rsidRDefault="00FE6C1C" w:rsidP="00FE6C1C">
      <w:pPr>
        <w:pStyle w:val="a3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 </w:t>
      </w:r>
      <w:proofErr w:type="gramStart"/>
      <w:r w:rsidRPr="005F4022">
        <w:rPr>
          <w:sz w:val="28"/>
          <w:szCs w:val="28"/>
        </w:rPr>
        <w:t>Целями  муниципальной</w:t>
      </w:r>
      <w:proofErr w:type="gramEnd"/>
      <w:r w:rsidRPr="005F4022">
        <w:rPr>
          <w:sz w:val="28"/>
          <w:szCs w:val="28"/>
        </w:rPr>
        <w:t xml:space="preserve">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FE6C1C" w:rsidRPr="005F4022" w:rsidRDefault="00FE6C1C" w:rsidP="00FE6C1C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sz w:val="28"/>
          <w:szCs w:val="28"/>
        </w:rPr>
        <w:softHyphen/>
        <w:t>щих задач: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FE6C1C" w:rsidRPr="005F4022" w:rsidRDefault="00FE6C1C" w:rsidP="00FE6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FE6C1C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E6C1C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Pr="000434B1" w:rsidRDefault="00FE6C1C" w:rsidP="00FE6C1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34B1">
        <w:rPr>
          <w:rFonts w:ascii="Times New Roman" w:hAnsi="Times New Roman"/>
          <w:b/>
          <w:sz w:val="28"/>
          <w:szCs w:val="28"/>
        </w:rPr>
        <w:t>Ожидаемые конечные результаты реализации целей и задач программы и показатели эффективности программы</w:t>
      </w:r>
    </w:p>
    <w:p w:rsidR="00FE6C1C" w:rsidRPr="005F4022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Pr="005F4022" w:rsidRDefault="00FE6C1C" w:rsidP="00F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землепользования;  вовлечение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FE6C1C" w:rsidRPr="005F4022" w:rsidRDefault="00FE6C1C" w:rsidP="00FE6C1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FE6C1C" w:rsidRPr="005F4022" w:rsidRDefault="00FE6C1C" w:rsidP="00FE6C1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эффективное  использование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FE6C1C" w:rsidRDefault="00FE6C1C" w:rsidP="00FE6C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C1C" w:rsidRPr="003A6CF8" w:rsidRDefault="00FE6C1C" w:rsidP="00FE6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CF8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FE6C1C" w:rsidRPr="003A6CF8" w:rsidRDefault="00FE6C1C" w:rsidP="00FE6C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1202" w:rsidRDefault="00FE6C1C" w:rsidP="00FE6C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Сро</w:t>
      </w:r>
      <w:r w:rsidR="000F710B">
        <w:rPr>
          <w:rFonts w:ascii="Times New Roman" w:hAnsi="Times New Roman" w:cs="Times New Roman"/>
          <w:sz w:val="28"/>
          <w:szCs w:val="28"/>
        </w:rPr>
        <w:t>к реализации Программы 2018-2026</w:t>
      </w:r>
      <w:r w:rsidRPr="003A6CF8">
        <w:rPr>
          <w:rFonts w:ascii="Times New Roman" w:hAnsi="Times New Roman" w:cs="Times New Roman"/>
          <w:sz w:val="28"/>
          <w:szCs w:val="28"/>
        </w:rPr>
        <w:t xml:space="preserve"> годы.</w:t>
      </w:r>
      <w:r w:rsidR="001E1202">
        <w:rPr>
          <w:rFonts w:ascii="Times New Roman" w:hAnsi="Times New Roman" w:cs="Times New Roman"/>
          <w:sz w:val="28"/>
          <w:szCs w:val="28"/>
        </w:rPr>
        <w:br w:type="page"/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right="300"/>
        <w:jc w:val="left"/>
        <w:sectPr w:rsidR="00FE6C1C" w:rsidRPr="005F4022" w:rsidSect="008C5219">
          <w:pgSz w:w="11906" w:h="16838"/>
          <w:pgMar w:top="567" w:right="849" w:bottom="426" w:left="1134" w:header="708" w:footer="708" w:gutter="0"/>
          <w:cols w:space="708"/>
          <w:docGrid w:linePitch="360"/>
        </w:sectPr>
      </w:pPr>
    </w:p>
    <w:p w:rsidR="00FE6C1C" w:rsidRPr="005F4022" w:rsidRDefault="00FE6C1C" w:rsidP="00FE6C1C">
      <w:pPr>
        <w:pStyle w:val="a3"/>
        <w:tabs>
          <w:tab w:val="left" w:pos="4395"/>
        </w:tabs>
        <w:spacing w:after="0" w:line="240" w:lineRule="auto"/>
        <w:ind w:firstLine="840"/>
        <w:rPr>
          <w:sz w:val="28"/>
          <w:szCs w:val="28"/>
        </w:rPr>
      </w:pPr>
    </w:p>
    <w:p w:rsidR="00FE6C1C" w:rsidRDefault="00FE6C1C" w:rsidP="00FE6C1C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FE6C1C" w:rsidRPr="005F4022" w:rsidRDefault="00FE6C1C" w:rsidP="00FE6C1C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DF0DA2" w:rsidRPr="00EF1A67" w:rsidRDefault="00DF0DA2" w:rsidP="00DF0DA2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 w:rsidRPr="00EF1A67">
        <w:rPr>
          <w:sz w:val="28"/>
          <w:szCs w:val="28"/>
        </w:rPr>
        <w:t>5. Перечень основных мероприятий муниципальной программы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 w:rsidRPr="00EF1A67">
        <w:rPr>
          <w:sz w:val="28"/>
          <w:szCs w:val="28"/>
        </w:rPr>
        <w:t xml:space="preserve"> </w:t>
      </w:r>
      <w:proofErr w:type="gramStart"/>
      <w:r w:rsidRPr="00EF1A67">
        <w:rPr>
          <w:sz w:val="28"/>
          <w:szCs w:val="28"/>
        </w:rPr>
        <w:t>В  рамках</w:t>
      </w:r>
      <w:proofErr w:type="gramEnd"/>
      <w:r w:rsidRPr="00EF1A67">
        <w:rPr>
          <w:sz w:val="28"/>
          <w:szCs w:val="28"/>
        </w:rPr>
        <w:t xml:space="preserve">  муниципальной программы  запланированы  мероприятия,  по </w:t>
      </w:r>
      <w:r w:rsidRPr="00EF1A67"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>
        <w:rPr>
          <w:sz w:val="28"/>
          <w:szCs w:val="28"/>
        </w:rPr>
        <w:t>Альметьевского</w:t>
      </w:r>
      <w:r w:rsidRPr="00EF1A67">
        <w:rPr>
          <w:sz w:val="28"/>
          <w:szCs w:val="28"/>
        </w:rPr>
        <w:t xml:space="preserve"> сельского поселения Елабужского муниципального района.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 w:rsidRPr="00EF1A67">
        <w:t>Таблица № 1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 w:rsidRPr="00EF1A67">
        <w:t>ПЕРЕЧЕНЬ ОСНОВНЫХ МЕРОПРИЯТИЙ МУНИЦИПАЛЬНОЙ ПРОГРАММЫ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tbl>
      <w:tblPr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276"/>
        <w:gridCol w:w="1276"/>
        <w:gridCol w:w="992"/>
        <w:gridCol w:w="1134"/>
        <w:gridCol w:w="850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50"/>
        <w:gridCol w:w="400"/>
        <w:gridCol w:w="1134"/>
      </w:tblGrid>
      <w:tr w:rsidR="00DF0DA2" w:rsidRPr="00EF1A67" w:rsidTr="008C5219">
        <w:trPr>
          <w:trHeight w:val="1046"/>
          <w:tblCellSpacing w:w="5" w:type="nil"/>
        </w:trPr>
        <w:tc>
          <w:tcPr>
            <w:tcW w:w="1351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</w:tc>
        <w:tc>
          <w:tcPr>
            <w:tcW w:w="1276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конечных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результатов,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253" w:type="dxa"/>
            <w:gridSpan w:val="9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индикаторов</w:t>
            </w:r>
          </w:p>
        </w:tc>
        <w:tc>
          <w:tcPr>
            <w:tcW w:w="3827" w:type="dxa"/>
            <w:gridSpan w:val="9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Финансирование с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источника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</w:tr>
      <w:tr w:rsidR="008C5219" w:rsidRPr="00EF1A67" w:rsidTr="008C5219">
        <w:trPr>
          <w:trHeight w:val="395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A67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1134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19" w:rsidRPr="00EF1A67" w:rsidTr="008C5219">
        <w:trPr>
          <w:trHeight w:val="266"/>
          <w:tblCellSpacing w:w="5" w:type="nil"/>
        </w:trPr>
        <w:tc>
          <w:tcPr>
            <w:tcW w:w="1351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1   </w:t>
            </w: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2   </w:t>
            </w: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 6  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 w:val="restart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1.Предотвращение  и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</w:tc>
        <w:tc>
          <w:tcPr>
            <w:tcW w:w="1276" w:type="dxa"/>
            <w:vMerge w:val="restart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фитоконтроля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8C5219" w:rsidRPr="00EF1A67" w:rsidRDefault="001B57D6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12,2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1134" w:type="dxa"/>
            <w:vMerge w:val="restart"/>
          </w:tcPr>
          <w:p w:rsidR="008C5219" w:rsidRPr="00EF1A67" w:rsidRDefault="008C5219" w:rsidP="008C521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1.1.2. ликвидация последствий загрязнения и захламления земель</w:t>
            </w:r>
          </w:p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(проведение субботников, вывоз мусора)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8C5219" w:rsidRPr="00EF1A67" w:rsidRDefault="008C5219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1.2 Сохранение и восстановление зеленых насаждений</w:t>
            </w: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защита и улучшение условий окружающей </w:t>
            </w: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среды  для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здоровья и благоприятных условий жизнедеятельности  населения</w:t>
            </w: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1.3: Проведение инвентаризации земель</w:t>
            </w: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1.3.2. </w:t>
            </w: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выявление  фактов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самовольного занятия земельных участков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19" w:rsidRPr="00EF1A67" w:rsidTr="008C5219">
        <w:trPr>
          <w:trHeight w:val="348"/>
          <w:tblCellSpacing w:w="5" w:type="nil"/>
        </w:trPr>
        <w:tc>
          <w:tcPr>
            <w:tcW w:w="1351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1.3.3. разъяснение гражданам земельного законодательства РФ</w:t>
            </w:r>
          </w:p>
        </w:tc>
        <w:tc>
          <w:tcPr>
            <w:tcW w:w="992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8C5219" w:rsidRPr="00EF1A67" w:rsidRDefault="001B57D6" w:rsidP="008C5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2018-2026</w:t>
            </w:r>
          </w:p>
        </w:tc>
        <w:tc>
          <w:tcPr>
            <w:tcW w:w="8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C5219" w:rsidRPr="00EF1A67" w:rsidRDefault="008C5219" w:rsidP="000F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0" w:type="dxa"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C5219" w:rsidRPr="00EF1A67" w:rsidRDefault="008C5219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DF0DA2" w:rsidRPr="00EF1A67" w:rsidRDefault="00DF0DA2" w:rsidP="00DF0DA2">
      <w:pPr>
        <w:spacing w:after="0" w:line="240" w:lineRule="auto"/>
        <w:jc w:val="both"/>
        <w:rPr>
          <w:rFonts w:ascii="Times New Roman" w:hAnsi="Times New Roman" w:cs="Times New Roman"/>
        </w:rPr>
        <w:sectPr w:rsidR="00DF0DA2" w:rsidRPr="00EF1A67" w:rsidSect="008C5219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</w:rPr>
        <w:sectPr w:rsidR="00FE6C1C" w:rsidRPr="005F4022" w:rsidSect="008C5219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6" w:name="bookmark14"/>
      <w:bookmarkEnd w:id="5"/>
      <w:r>
        <w:rPr>
          <w:sz w:val="28"/>
          <w:szCs w:val="28"/>
        </w:rPr>
        <w:lastRenderedPageBreak/>
        <w:t>6</w:t>
      </w:r>
      <w:r w:rsidRPr="005F4022">
        <w:rPr>
          <w:sz w:val="28"/>
          <w:szCs w:val="28"/>
        </w:rPr>
        <w:t>. Обоснование ресурсного обеспечения муниципальной программы</w:t>
      </w:r>
      <w:bookmarkEnd w:id="6"/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Общий объем бюджетных ассигнований муниципальной программы на 201</w:t>
      </w:r>
      <w:r>
        <w:rPr>
          <w:sz w:val="28"/>
          <w:szCs w:val="28"/>
        </w:rPr>
        <w:t>8</w:t>
      </w:r>
      <w:r w:rsidRPr="005F4022">
        <w:rPr>
          <w:sz w:val="28"/>
          <w:szCs w:val="28"/>
        </w:rPr>
        <w:t>-20</w:t>
      </w:r>
      <w:r w:rsidR="008C5219">
        <w:rPr>
          <w:sz w:val="28"/>
          <w:szCs w:val="28"/>
        </w:rPr>
        <w:t>26</w:t>
      </w:r>
      <w:r w:rsidRPr="005F4022">
        <w:rPr>
          <w:sz w:val="28"/>
          <w:szCs w:val="28"/>
        </w:rPr>
        <w:t xml:space="preserve"> годы из средств местного бюджета составляет </w:t>
      </w:r>
      <w:r w:rsidR="008C5219">
        <w:rPr>
          <w:sz w:val="28"/>
          <w:szCs w:val="28"/>
        </w:rPr>
        <w:t>103,1</w:t>
      </w:r>
      <w:r w:rsidRPr="005F4022">
        <w:rPr>
          <w:sz w:val="28"/>
          <w:szCs w:val="28"/>
        </w:rPr>
        <w:t xml:space="preserve"> тыс. рублей. 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</w:t>
      </w:r>
      <w:proofErr w:type="gramStart"/>
      <w:r w:rsidRPr="005F4022">
        <w:rPr>
          <w:sz w:val="28"/>
          <w:szCs w:val="28"/>
        </w:rPr>
        <w:t xml:space="preserve">самоуправления  </w:t>
      </w:r>
      <w:r>
        <w:rPr>
          <w:sz w:val="28"/>
          <w:szCs w:val="28"/>
        </w:rPr>
        <w:t>Альметьевского</w:t>
      </w:r>
      <w:proofErr w:type="gramEnd"/>
      <w:r>
        <w:rPr>
          <w:sz w:val="28"/>
          <w:szCs w:val="28"/>
        </w:rPr>
        <w:t xml:space="preserve"> </w:t>
      </w:r>
      <w:r w:rsidRPr="005F40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Елабужского муниципального</w:t>
      </w:r>
      <w:r w:rsidRPr="005F4022">
        <w:rPr>
          <w:sz w:val="28"/>
          <w:szCs w:val="28"/>
        </w:rPr>
        <w:t xml:space="preserve"> района, подготовленных на основании аналогичных видов работ с учетом индексов-дефляторов.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  <w:r w:rsidRPr="005F4022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442"/>
        <w:gridCol w:w="1581"/>
        <w:gridCol w:w="2000"/>
        <w:gridCol w:w="1312"/>
        <w:gridCol w:w="1762"/>
      </w:tblGrid>
      <w:tr w:rsidR="00FE6C1C" w:rsidRPr="005F4022" w:rsidTr="00021A44">
        <w:trPr>
          <w:trHeight w:val="240"/>
        </w:trPr>
        <w:tc>
          <w:tcPr>
            <w:tcW w:w="1863" w:type="dxa"/>
            <w:vMerge w:val="restart"/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F4022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FE6C1C" w:rsidRPr="005F4022" w:rsidTr="00021A44">
        <w:trPr>
          <w:trHeight w:val="105"/>
        </w:trPr>
        <w:tc>
          <w:tcPr>
            <w:tcW w:w="1863" w:type="dxa"/>
            <w:vMerge/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E6C1C" w:rsidRPr="005F4022" w:rsidTr="00021A44">
        <w:trPr>
          <w:trHeight w:val="435"/>
        </w:trPr>
        <w:tc>
          <w:tcPr>
            <w:tcW w:w="1863" w:type="dxa"/>
            <w:vMerge/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FE6C1C" w:rsidRPr="005F4022" w:rsidRDefault="00FE6C1C" w:rsidP="008C521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5F402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внебюджетные источники</w:t>
            </w:r>
          </w:p>
        </w:tc>
      </w:tr>
      <w:tr w:rsidR="00FE6C1C" w:rsidRPr="005F4022" w:rsidTr="00021A44">
        <w:tc>
          <w:tcPr>
            <w:tcW w:w="9960" w:type="dxa"/>
            <w:gridSpan w:val="6"/>
          </w:tcPr>
          <w:p w:rsidR="00FE6C1C" w:rsidRPr="005F4022" w:rsidRDefault="00FE6C1C" w:rsidP="008C5219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4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1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4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4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81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62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4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81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62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1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691C26" w:rsidRDefault="00021A44" w:rsidP="0002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62" w:type="dxa"/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270"/>
        </w:trPr>
        <w:tc>
          <w:tcPr>
            <w:tcW w:w="1863" w:type="dxa"/>
            <w:tcBorders>
              <w:bottom w:val="single" w:sz="4" w:space="0" w:color="auto"/>
            </w:tcBorders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21A44" w:rsidRPr="00691C26" w:rsidRDefault="008C5219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12,2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21A44" w:rsidRPr="00691C26" w:rsidRDefault="008C5219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328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328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F710B" w:rsidRPr="005F4022" w:rsidTr="00021A44">
        <w:trPr>
          <w:trHeight w:val="328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F710B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945"/>
        </w:trPr>
        <w:tc>
          <w:tcPr>
            <w:tcW w:w="1863" w:type="dxa"/>
            <w:tcBorders>
              <w:top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21A44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103,1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021A44" w:rsidRPr="00691C26" w:rsidRDefault="008C5219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103,1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21A44" w:rsidRPr="00691C26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691C26">
              <w:rPr>
                <w:sz w:val="24"/>
                <w:szCs w:val="24"/>
              </w:rPr>
              <w:t>0,0</w:t>
            </w:r>
          </w:p>
        </w:tc>
      </w:tr>
    </w:tbl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</w:pPr>
      <w:r w:rsidRPr="005F4022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>
        <w:rPr>
          <w:color w:val="000000"/>
          <w:sz w:val="28"/>
          <w:szCs w:val="28"/>
        </w:rPr>
        <w:t>Альметьевского</w:t>
      </w:r>
      <w:r w:rsidRPr="005F402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</w:t>
      </w:r>
      <w:r w:rsidRPr="005F4022">
        <w:rPr>
          <w:color w:val="000000"/>
          <w:sz w:val="28"/>
          <w:szCs w:val="28"/>
        </w:rPr>
        <w:t xml:space="preserve"> района.</w:t>
      </w: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FE6C1C" w:rsidRPr="0069262D" w:rsidRDefault="00FE6C1C" w:rsidP="00FE6C1C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9262D">
        <w:rPr>
          <w:b/>
          <w:bCs/>
          <w:sz w:val="28"/>
          <w:szCs w:val="28"/>
        </w:rPr>
        <w:t xml:space="preserve">. </w:t>
      </w:r>
      <w:r w:rsidRPr="0069262D">
        <w:rPr>
          <w:b/>
          <w:sz w:val="28"/>
          <w:szCs w:val="28"/>
        </w:rPr>
        <w:t>Организация контроля над исполнением Программы</w:t>
      </w:r>
    </w:p>
    <w:p w:rsidR="00FE6C1C" w:rsidRPr="0069262D" w:rsidRDefault="00FE6C1C" w:rsidP="00FE6C1C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FE6C1C" w:rsidRPr="0069262D" w:rsidRDefault="00FE6C1C" w:rsidP="00FE6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осуществляется Исполнительным комитетом Альметьевского сельского поселения Елабужского муниципального района.</w:t>
      </w:r>
    </w:p>
    <w:p w:rsidR="00FE6C1C" w:rsidRPr="0069262D" w:rsidRDefault="00FE6C1C" w:rsidP="00FE6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62D">
        <w:rPr>
          <w:rFonts w:ascii="Times New Roman" w:hAnsi="Times New Roman" w:cs="Times New Roman"/>
          <w:sz w:val="28"/>
          <w:szCs w:val="28"/>
        </w:rPr>
        <w:t>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FE6C1C" w:rsidRPr="00C802DA" w:rsidRDefault="00FE6C1C" w:rsidP="00FE6C1C">
      <w:pPr>
        <w:pStyle w:val="a3"/>
        <w:shd w:val="clear" w:color="auto" w:fill="auto"/>
        <w:spacing w:before="0" w:after="0" w:line="240" w:lineRule="auto"/>
        <w:ind w:right="20" w:firstLine="567"/>
        <w:rPr>
          <w:sz w:val="26"/>
          <w:szCs w:val="26"/>
        </w:rPr>
      </w:pPr>
    </w:p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FE6C1C" w:rsidSect="008C521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E6C1C" w:rsidRPr="00D157A2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FE6C1C" w:rsidRPr="00D157A2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</w:rPr>
      </w:pPr>
    </w:p>
    <w:p w:rsidR="00FE6C1C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FE6C1C" w:rsidRPr="001E00C5" w:rsidTr="008C5219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648"/>
      <w:bookmarkEnd w:id="7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FE6C1C" w:rsidRPr="001E00C5" w:rsidTr="008C5219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8C5219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8C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DE5E0B" w:rsidRDefault="00DE5E0B"/>
    <w:sectPr w:rsidR="00DE5E0B" w:rsidSect="008C521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1C"/>
    <w:rsid w:val="00021A44"/>
    <w:rsid w:val="00044448"/>
    <w:rsid w:val="00063FDA"/>
    <w:rsid w:val="00093A08"/>
    <w:rsid w:val="000F710B"/>
    <w:rsid w:val="00117985"/>
    <w:rsid w:val="001A719B"/>
    <w:rsid w:val="001B57D6"/>
    <w:rsid w:val="001E1202"/>
    <w:rsid w:val="00455994"/>
    <w:rsid w:val="004924AA"/>
    <w:rsid w:val="004B614E"/>
    <w:rsid w:val="005E2005"/>
    <w:rsid w:val="005F51B1"/>
    <w:rsid w:val="00691C26"/>
    <w:rsid w:val="006A14E0"/>
    <w:rsid w:val="00796E46"/>
    <w:rsid w:val="008059EF"/>
    <w:rsid w:val="00847427"/>
    <w:rsid w:val="008C5219"/>
    <w:rsid w:val="00A036E3"/>
    <w:rsid w:val="00A51EA0"/>
    <w:rsid w:val="00AC5BA3"/>
    <w:rsid w:val="00B760EA"/>
    <w:rsid w:val="00BA2D8B"/>
    <w:rsid w:val="00BC6D56"/>
    <w:rsid w:val="00DE5E0B"/>
    <w:rsid w:val="00DF0DA2"/>
    <w:rsid w:val="00F835B3"/>
    <w:rsid w:val="00F90D09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31FA-2735-4A3C-A1CE-109A7C5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1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E6C1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E6C1C"/>
    <w:pPr>
      <w:shd w:val="clear" w:color="auto" w:fill="FFFFFF"/>
      <w:spacing w:before="60" w:after="60" w:line="240" w:lineRule="atLeast"/>
      <w:jc w:val="both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6C1C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link w:val="60"/>
    <w:uiPriority w:val="99"/>
    <w:locked/>
    <w:rsid w:val="00FE6C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FE6C1C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="Calibr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link w:val="40"/>
    <w:uiPriority w:val="99"/>
    <w:locked/>
    <w:rsid w:val="00FE6C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E6C1C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FE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E6C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24</cp:revision>
  <cp:lastPrinted>2023-12-28T06:44:00Z</cp:lastPrinted>
  <dcterms:created xsi:type="dcterms:W3CDTF">2019-12-09T05:46:00Z</dcterms:created>
  <dcterms:modified xsi:type="dcterms:W3CDTF">2023-12-28T06:45:00Z</dcterms:modified>
</cp:coreProperties>
</file>